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5F97" w:rsidRDefault="00665F97" w:rsidP="00665F97">
      <w:r>
        <w:rPr>
          <w:noProof/>
          <w:lang w:eastAsia="el-GR"/>
        </w:rPr>
        <w:drawing>
          <wp:inline distT="0" distB="0" distL="0" distR="0">
            <wp:extent cx="5274310" cy="7412620"/>
            <wp:effectExtent l="19050" t="0" r="2540" b="0"/>
            <wp:docPr id="3" name="Εικόνα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12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5F97" w:rsidRDefault="00665F97" w:rsidP="00665F97"/>
    <w:p w:rsidR="00665F97" w:rsidRDefault="00665F97" w:rsidP="00665F97"/>
    <w:p w:rsidR="00665F97" w:rsidRDefault="00665F97" w:rsidP="00665F97"/>
    <w:p w:rsidR="00665F97" w:rsidRDefault="00665F97" w:rsidP="00665F97"/>
    <w:p w:rsidR="00665F97" w:rsidRDefault="00665F97" w:rsidP="00665F97">
      <w:r>
        <w:rPr>
          <w:noProof/>
          <w:lang w:eastAsia="el-GR"/>
        </w:rPr>
        <w:lastRenderedPageBreak/>
        <w:drawing>
          <wp:inline distT="0" distB="0" distL="0" distR="0">
            <wp:extent cx="5274310" cy="7676456"/>
            <wp:effectExtent l="19050" t="0" r="2540" b="0"/>
            <wp:docPr id="2" name="Εικόνα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6764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5F97" w:rsidRDefault="00665F97" w:rsidP="00665F97"/>
    <w:p w:rsidR="00665F97" w:rsidRDefault="00665F97" w:rsidP="00665F97"/>
    <w:p w:rsidR="00665F97" w:rsidRDefault="00665F97" w:rsidP="00665F97"/>
    <w:p w:rsidR="00665F97" w:rsidRDefault="00665F97" w:rsidP="00665F97"/>
    <w:p w:rsidR="00665F97" w:rsidRDefault="00665F97" w:rsidP="00665F97"/>
    <w:p w:rsidR="00665F97" w:rsidRDefault="00665F97" w:rsidP="00665F97"/>
    <w:p w:rsidR="00665F97" w:rsidRDefault="00665F97" w:rsidP="00665F97"/>
    <w:sectPr w:rsidR="00665F97" w:rsidSect="003302D5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20"/>
  <w:characterSpacingControl w:val="doNotCompress"/>
  <w:compat/>
  <w:rsids>
    <w:rsidRoot w:val="00665F97"/>
    <w:rsid w:val="003302D5"/>
    <w:rsid w:val="00665F97"/>
    <w:rsid w:val="00E82E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02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665F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665F9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2014-12-04T10:00:00Z</dcterms:created>
  <dcterms:modified xsi:type="dcterms:W3CDTF">2014-12-04T10:21:00Z</dcterms:modified>
</cp:coreProperties>
</file>